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FF14" w14:textId="77777777" w:rsidR="0097664E" w:rsidRPr="00675171" w:rsidRDefault="00675171" w:rsidP="00675171">
      <w:pPr>
        <w:jc w:val="center"/>
        <w:rPr>
          <w:b/>
          <w:sz w:val="40"/>
          <w:szCs w:val="40"/>
        </w:rPr>
      </w:pPr>
      <w:r w:rsidRPr="00675171">
        <w:rPr>
          <w:b/>
          <w:sz w:val="40"/>
          <w:szCs w:val="40"/>
        </w:rPr>
        <w:t>Objednávka lupek</w:t>
      </w:r>
    </w:p>
    <w:p w14:paraId="0AD76674" w14:textId="77777777" w:rsidR="00675171" w:rsidRDefault="0067517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4094C" wp14:editId="01257E8E">
                <wp:simplePos x="0" y="0"/>
                <wp:positionH relativeFrom="column">
                  <wp:posOffset>3728720</wp:posOffset>
                </wp:positionH>
                <wp:positionV relativeFrom="paragraph">
                  <wp:posOffset>257810</wp:posOffset>
                </wp:positionV>
                <wp:extent cx="2374265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65DDB" w14:textId="77777777" w:rsidR="00675171" w:rsidRPr="00675171" w:rsidRDefault="00675171">
                            <w:pPr>
                              <w:rPr>
                                <w:b/>
                              </w:rPr>
                            </w:pPr>
                            <w:r w:rsidRPr="00675171">
                              <w:rPr>
                                <w:b/>
                              </w:rPr>
                              <w:t>Dodavatel:</w:t>
                            </w:r>
                          </w:p>
                          <w:p w14:paraId="671B60CD" w14:textId="77777777" w:rsidR="00675171" w:rsidRPr="00675171" w:rsidRDefault="00675171" w:rsidP="0067517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75171">
                              <w:rPr>
                                <w:b/>
                              </w:rPr>
                              <w:t>ELRON CZ s. r. o.</w:t>
                            </w:r>
                          </w:p>
                          <w:p w14:paraId="205D908C" w14:textId="77777777" w:rsidR="00675171" w:rsidRDefault="00675171" w:rsidP="00675171">
                            <w:pPr>
                              <w:spacing w:after="0"/>
                            </w:pPr>
                            <w:r>
                              <w:t>Holečkova 789/49</w:t>
                            </w:r>
                          </w:p>
                          <w:p w14:paraId="407F1497" w14:textId="77777777" w:rsidR="00675171" w:rsidRDefault="00675171" w:rsidP="00675171">
                            <w:pPr>
                              <w:spacing w:after="0"/>
                            </w:pPr>
                            <w:r>
                              <w:t>IČ: 26387841</w:t>
                            </w:r>
                          </w:p>
                          <w:p w14:paraId="6645B481" w14:textId="77777777" w:rsidR="00675171" w:rsidRDefault="00675171">
                            <w:r>
                              <w:t>DIČ: CZ26387841</w:t>
                            </w:r>
                          </w:p>
                          <w:p w14:paraId="1B2A95ED" w14:textId="77777777" w:rsidR="00675171" w:rsidRDefault="00675171">
                            <w:r>
                              <w:t>Kontakt: 735 177 260</w:t>
                            </w:r>
                          </w:p>
                          <w:p w14:paraId="4BC66F80" w14:textId="77777777" w:rsidR="00675171" w:rsidRDefault="00675171">
                            <w:r>
                              <w:t xml:space="preserve">e-mail: </w:t>
                            </w:r>
                            <w:hyperlink r:id="rId4" w:history="1">
                              <w:r w:rsidRPr="00FE1C58">
                                <w:rPr>
                                  <w:rStyle w:val="Hypertextovodkaz"/>
                                </w:rPr>
                                <w:t>lupek</w:t>
                              </w:r>
                              <w:r w:rsidRPr="00FE1C58">
                                <w:rPr>
                                  <w:rStyle w:val="Hypertextovodkaz"/>
                                  <w:rFonts w:cstheme="minorHAnsi"/>
                                </w:rPr>
                                <w:t>@</w:t>
                              </w:r>
                              <w:r w:rsidRPr="00FE1C58">
                                <w:rPr>
                                  <w:rStyle w:val="Hypertextovodkaz"/>
                                </w:rPr>
                                <w:t>elroncz.cz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44094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3.6pt;margin-top:20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" filled="f" stroked="f">
                <v:textbox style="mso-fit-shape-to-text:t">
                  <w:txbxContent>
                    <w:p w14:paraId="1A165DDB" w14:textId="77777777" w:rsidR="00675171" w:rsidRPr="00675171" w:rsidRDefault="00675171">
                      <w:pPr>
                        <w:rPr>
                          <w:b/>
                        </w:rPr>
                      </w:pPr>
                      <w:r w:rsidRPr="00675171">
                        <w:rPr>
                          <w:b/>
                        </w:rPr>
                        <w:t>Dodavatel:</w:t>
                      </w:r>
                    </w:p>
                    <w:p w14:paraId="671B60CD" w14:textId="77777777" w:rsidR="00675171" w:rsidRPr="00675171" w:rsidRDefault="00675171" w:rsidP="00675171">
                      <w:pPr>
                        <w:spacing w:after="0"/>
                        <w:rPr>
                          <w:b/>
                        </w:rPr>
                      </w:pPr>
                      <w:r w:rsidRPr="00675171">
                        <w:rPr>
                          <w:b/>
                        </w:rPr>
                        <w:t>ELRON CZ s. r. o.</w:t>
                      </w:r>
                    </w:p>
                    <w:p w14:paraId="205D908C" w14:textId="77777777" w:rsidR="00675171" w:rsidRDefault="00675171" w:rsidP="00675171">
                      <w:pPr>
                        <w:spacing w:after="0"/>
                      </w:pPr>
                      <w:r>
                        <w:t>Holečkova 789/49</w:t>
                      </w:r>
                    </w:p>
                    <w:p w14:paraId="407F1497" w14:textId="77777777" w:rsidR="00675171" w:rsidRDefault="00675171" w:rsidP="00675171">
                      <w:pPr>
                        <w:spacing w:after="0"/>
                      </w:pPr>
                      <w:r>
                        <w:t>IČ: 26387841</w:t>
                      </w:r>
                    </w:p>
                    <w:p w14:paraId="6645B481" w14:textId="77777777" w:rsidR="00675171" w:rsidRDefault="00675171">
                      <w:r>
                        <w:t>DIČ: CZ26387841</w:t>
                      </w:r>
                    </w:p>
                    <w:p w14:paraId="1B2A95ED" w14:textId="77777777" w:rsidR="00675171" w:rsidRDefault="00675171">
                      <w:r>
                        <w:t>Kontakt: 735 177 260</w:t>
                      </w:r>
                    </w:p>
                    <w:p w14:paraId="4BC66F80" w14:textId="77777777" w:rsidR="00675171" w:rsidRDefault="00675171">
                      <w:r>
                        <w:t xml:space="preserve">e-mail: </w:t>
                      </w:r>
                      <w:hyperlink r:id="rId5" w:history="1">
                        <w:r w:rsidRPr="00FE1C58">
                          <w:rPr>
                            <w:rStyle w:val="Hypertextovodkaz"/>
                          </w:rPr>
                          <w:t>lupek</w:t>
                        </w:r>
                        <w:r w:rsidRPr="00FE1C58">
                          <w:rPr>
                            <w:rStyle w:val="Hypertextovodkaz"/>
                            <w:rFonts w:cstheme="minorHAnsi"/>
                          </w:rPr>
                          <w:t>@</w:t>
                        </w:r>
                        <w:r w:rsidRPr="00FE1C58">
                          <w:rPr>
                            <w:rStyle w:val="Hypertextovodkaz"/>
                          </w:rPr>
                          <w:t>elroncz.cz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4822EDC" w14:textId="77777777" w:rsidR="00675171" w:rsidRPr="009D441D" w:rsidRDefault="00675171">
      <w:pPr>
        <w:rPr>
          <w:b/>
          <w:sz w:val="24"/>
          <w:szCs w:val="24"/>
        </w:rPr>
      </w:pPr>
      <w:r w:rsidRPr="009D441D">
        <w:rPr>
          <w:b/>
          <w:sz w:val="24"/>
          <w:szCs w:val="24"/>
        </w:rPr>
        <w:t xml:space="preserve">Odběratel:                                                                                              </w:t>
      </w:r>
    </w:p>
    <w:p w14:paraId="114C62AD" w14:textId="77777777" w:rsidR="00675171" w:rsidRPr="009D441D" w:rsidRDefault="00675171">
      <w:pPr>
        <w:rPr>
          <w:sz w:val="24"/>
          <w:szCs w:val="24"/>
        </w:rPr>
      </w:pPr>
      <w:r w:rsidRPr="009D441D">
        <w:rPr>
          <w:sz w:val="24"/>
          <w:szCs w:val="24"/>
        </w:rPr>
        <w:t>Jméno</w:t>
      </w:r>
      <w:r w:rsidR="009D441D">
        <w:rPr>
          <w:sz w:val="24"/>
          <w:szCs w:val="24"/>
        </w:rPr>
        <w:t xml:space="preserve"> </w:t>
      </w:r>
      <w:r w:rsidRPr="009D441D">
        <w:rPr>
          <w:sz w:val="24"/>
          <w:szCs w:val="24"/>
        </w:rPr>
        <w:t xml:space="preserve">/ Firma:                                                                                                     </w:t>
      </w:r>
    </w:p>
    <w:p w14:paraId="3A723587" w14:textId="77777777" w:rsidR="00675171" w:rsidRPr="009D441D" w:rsidRDefault="00675171">
      <w:pPr>
        <w:rPr>
          <w:sz w:val="24"/>
          <w:szCs w:val="24"/>
        </w:rPr>
      </w:pPr>
      <w:r w:rsidRPr="009D441D">
        <w:rPr>
          <w:sz w:val="24"/>
          <w:szCs w:val="24"/>
        </w:rPr>
        <w:t>Adresa</w:t>
      </w:r>
      <w:r w:rsidR="009D441D">
        <w:rPr>
          <w:sz w:val="24"/>
          <w:szCs w:val="24"/>
        </w:rPr>
        <w:t xml:space="preserve"> / Sídlo</w:t>
      </w:r>
      <w:r w:rsidRPr="009D441D">
        <w:rPr>
          <w:sz w:val="24"/>
          <w:szCs w:val="24"/>
        </w:rPr>
        <w:t xml:space="preserve">:                                                                                                   </w:t>
      </w:r>
    </w:p>
    <w:p w14:paraId="4A7C5C1A" w14:textId="77777777" w:rsidR="00675171" w:rsidRPr="009D441D" w:rsidRDefault="00675171">
      <w:pPr>
        <w:rPr>
          <w:sz w:val="24"/>
          <w:szCs w:val="24"/>
        </w:rPr>
      </w:pPr>
      <w:r w:rsidRPr="009D441D">
        <w:rPr>
          <w:sz w:val="24"/>
          <w:szCs w:val="24"/>
        </w:rPr>
        <w:t xml:space="preserve">IČ:                                                                                                            </w:t>
      </w:r>
    </w:p>
    <w:p w14:paraId="1FE6260B" w14:textId="77777777" w:rsidR="00675171" w:rsidRPr="009D441D" w:rsidRDefault="00675171">
      <w:pPr>
        <w:rPr>
          <w:sz w:val="24"/>
          <w:szCs w:val="24"/>
        </w:rPr>
      </w:pPr>
      <w:r w:rsidRPr="009D441D">
        <w:rPr>
          <w:sz w:val="24"/>
          <w:szCs w:val="24"/>
        </w:rPr>
        <w:t xml:space="preserve">DIČ:                       </w:t>
      </w:r>
    </w:p>
    <w:p w14:paraId="5B4E2A3E" w14:textId="77777777" w:rsidR="00675171" w:rsidRPr="009D441D" w:rsidRDefault="00675171">
      <w:pPr>
        <w:rPr>
          <w:sz w:val="24"/>
          <w:szCs w:val="24"/>
        </w:rPr>
      </w:pPr>
      <w:r w:rsidRPr="009D441D">
        <w:rPr>
          <w:sz w:val="24"/>
          <w:szCs w:val="24"/>
        </w:rPr>
        <w:t xml:space="preserve">                            </w:t>
      </w:r>
    </w:p>
    <w:p w14:paraId="60B779D8" w14:textId="77777777" w:rsidR="00675171" w:rsidRPr="009D441D" w:rsidRDefault="00675171">
      <w:pPr>
        <w:rPr>
          <w:sz w:val="24"/>
          <w:szCs w:val="24"/>
        </w:rPr>
      </w:pPr>
      <w:r w:rsidRPr="009D441D">
        <w:rPr>
          <w:sz w:val="24"/>
          <w:szCs w:val="24"/>
        </w:rPr>
        <w:t xml:space="preserve">                </w:t>
      </w:r>
    </w:p>
    <w:p w14:paraId="79CA2DD4" w14:textId="77777777" w:rsidR="00675171" w:rsidRPr="009D441D" w:rsidRDefault="00675171">
      <w:pPr>
        <w:rPr>
          <w:sz w:val="24"/>
          <w:szCs w:val="24"/>
        </w:rPr>
      </w:pPr>
    </w:p>
    <w:p w14:paraId="68D0A189" w14:textId="3CEA1A73" w:rsidR="00BE64A9" w:rsidRDefault="00DC395C">
      <w:pPr>
        <w:rPr>
          <w:b/>
          <w:sz w:val="24"/>
          <w:szCs w:val="24"/>
        </w:rPr>
      </w:pPr>
      <w:r w:rsidRPr="009D441D">
        <w:rPr>
          <w:b/>
          <w:sz w:val="24"/>
          <w:szCs w:val="24"/>
        </w:rPr>
        <w:t>Věc:</w:t>
      </w:r>
      <w:r w:rsidR="00BE64A9">
        <w:rPr>
          <w:b/>
          <w:sz w:val="24"/>
          <w:szCs w:val="24"/>
        </w:rPr>
        <w:t xml:space="preserve"> Objednávka</w:t>
      </w:r>
    </w:p>
    <w:p w14:paraId="5C4D2077" w14:textId="26D1F2EA" w:rsidR="00675171" w:rsidRPr="00BE64A9" w:rsidRDefault="00675171">
      <w:pPr>
        <w:rPr>
          <w:bCs/>
          <w:sz w:val="24"/>
          <w:szCs w:val="24"/>
        </w:rPr>
      </w:pPr>
      <w:r w:rsidRPr="00BE64A9">
        <w:rPr>
          <w:bCs/>
          <w:sz w:val="24"/>
          <w:szCs w:val="24"/>
        </w:rPr>
        <w:t>Objednáváme u vás odběr lupku.</w:t>
      </w:r>
    </w:p>
    <w:p w14:paraId="15E35837" w14:textId="77777777" w:rsidR="00DC395C" w:rsidRPr="009D441D" w:rsidRDefault="00DC395C">
      <w:pPr>
        <w:rPr>
          <w:sz w:val="24"/>
          <w:szCs w:val="24"/>
        </w:rPr>
      </w:pPr>
    </w:p>
    <w:p w14:paraId="4DBBE76F" w14:textId="77777777" w:rsidR="009D441D" w:rsidRPr="009D441D" w:rsidRDefault="009D441D" w:rsidP="009D441D">
      <w:pPr>
        <w:spacing w:after="0"/>
        <w:rPr>
          <w:sz w:val="24"/>
          <w:szCs w:val="24"/>
        </w:rPr>
      </w:pPr>
      <w:r w:rsidRPr="009D441D">
        <w:rPr>
          <w:sz w:val="24"/>
          <w:szCs w:val="24"/>
        </w:rPr>
        <w:t>Množství:</w:t>
      </w:r>
    </w:p>
    <w:p w14:paraId="3CAA62AB" w14:textId="77777777" w:rsidR="009D441D" w:rsidRPr="009D441D" w:rsidRDefault="009D441D" w:rsidP="009D441D">
      <w:pPr>
        <w:spacing w:after="0"/>
        <w:rPr>
          <w:sz w:val="24"/>
          <w:szCs w:val="24"/>
        </w:rPr>
      </w:pPr>
      <w:r w:rsidRPr="009D441D">
        <w:rPr>
          <w:sz w:val="24"/>
          <w:szCs w:val="24"/>
        </w:rPr>
        <w:t>Frakce (zrnitost):</w:t>
      </w:r>
    </w:p>
    <w:p w14:paraId="6F980FB0" w14:textId="77777777" w:rsidR="00675171" w:rsidRPr="009D441D" w:rsidRDefault="00DC395C" w:rsidP="009D441D">
      <w:pPr>
        <w:spacing w:after="0"/>
        <w:rPr>
          <w:sz w:val="24"/>
          <w:szCs w:val="24"/>
        </w:rPr>
      </w:pPr>
      <w:r w:rsidRPr="009D441D">
        <w:rPr>
          <w:sz w:val="24"/>
          <w:szCs w:val="24"/>
        </w:rPr>
        <w:t xml:space="preserve">Doprava: </w:t>
      </w:r>
      <w:r w:rsidR="00675171" w:rsidRPr="009D441D">
        <w:rPr>
          <w:sz w:val="24"/>
          <w:szCs w:val="24"/>
        </w:rPr>
        <w:t>S dopravou / bez dopravy</w:t>
      </w:r>
      <w:r w:rsidRPr="009D441D">
        <w:rPr>
          <w:sz w:val="24"/>
          <w:szCs w:val="24"/>
        </w:rPr>
        <w:t xml:space="preserve"> (vlastní)</w:t>
      </w:r>
    </w:p>
    <w:p w14:paraId="379EBD69" w14:textId="77777777" w:rsidR="00DC395C" w:rsidRPr="009D441D" w:rsidRDefault="00DC395C">
      <w:pPr>
        <w:rPr>
          <w:sz w:val="24"/>
          <w:szCs w:val="24"/>
        </w:rPr>
      </w:pPr>
      <w:r w:rsidRPr="009D441D">
        <w:rPr>
          <w:sz w:val="24"/>
          <w:szCs w:val="24"/>
        </w:rPr>
        <w:t>Místo určení:</w:t>
      </w:r>
    </w:p>
    <w:p w14:paraId="5FD54354" w14:textId="77777777" w:rsidR="00DC395C" w:rsidRPr="009D441D" w:rsidRDefault="00DC395C">
      <w:pPr>
        <w:rPr>
          <w:sz w:val="24"/>
          <w:szCs w:val="24"/>
        </w:rPr>
      </w:pPr>
    </w:p>
    <w:p w14:paraId="1384D3B9" w14:textId="77777777" w:rsidR="00675171" w:rsidRPr="009D441D" w:rsidRDefault="00675171" w:rsidP="009D441D">
      <w:pPr>
        <w:spacing w:after="0"/>
        <w:rPr>
          <w:sz w:val="24"/>
          <w:szCs w:val="24"/>
        </w:rPr>
      </w:pPr>
      <w:r w:rsidRPr="009D441D">
        <w:rPr>
          <w:sz w:val="24"/>
          <w:szCs w:val="24"/>
        </w:rPr>
        <w:t>Forma úhrady:</w:t>
      </w:r>
      <w:r w:rsidR="00DC395C" w:rsidRPr="009D441D">
        <w:rPr>
          <w:sz w:val="24"/>
          <w:szCs w:val="24"/>
        </w:rPr>
        <w:t xml:space="preserve"> hotově / faktura</w:t>
      </w:r>
    </w:p>
    <w:p w14:paraId="69BB0A64" w14:textId="77777777" w:rsidR="00675171" w:rsidRPr="009D441D" w:rsidRDefault="00DC395C" w:rsidP="009D441D">
      <w:pPr>
        <w:spacing w:after="0"/>
        <w:rPr>
          <w:sz w:val="24"/>
          <w:szCs w:val="24"/>
        </w:rPr>
      </w:pPr>
      <w:r w:rsidRPr="009D441D">
        <w:rPr>
          <w:sz w:val="24"/>
          <w:szCs w:val="24"/>
        </w:rPr>
        <w:t>Datum vystavení objednávky:</w:t>
      </w:r>
    </w:p>
    <w:p w14:paraId="478A8248" w14:textId="77777777" w:rsidR="00DC395C" w:rsidRPr="009D441D" w:rsidRDefault="00DC395C" w:rsidP="009D441D">
      <w:pPr>
        <w:spacing w:after="0"/>
        <w:rPr>
          <w:sz w:val="24"/>
          <w:szCs w:val="24"/>
        </w:rPr>
      </w:pPr>
      <w:r w:rsidRPr="009D441D">
        <w:rPr>
          <w:sz w:val="24"/>
          <w:szCs w:val="24"/>
        </w:rPr>
        <w:t>Vystavil:</w:t>
      </w:r>
    </w:p>
    <w:p w14:paraId="27B4E9D6" w14:textId="77777777" w:rsidR="00DC395C" w:rsidRPr="009D441D" w:rsidRDefault="00DC395C" w:rsidP="009D441D">
      <w:pPr>
        <w:spacing w:after="0"/>
        <w:rPr>
          <w:sz w:val="24"/>
          <w:szCs w:val="24"/>
        </w:rPr>
      </w:pPr>
      <w:r w:rsidRPr="009D441D">
        <w:rPr>
          <w:sz w:val="24"/>
          <w:szCs w:val="24"/>
        </w:rPr>
        <w:t>Telefon:</w:t>
      </w:r>
    </w:p>
    <w:p w14:paraId="627B7CE0" w14:textId="77777777" w:rsidR="00DC395C" w:rsidRPr="009D441D" w:rsidRDefault="00DC395C" w:rsidP="009D441D">
      <w:pPr>
        <w:spacing w:after="0"/>
        <w:rPr>
          <w:sz w:val="24"/>
          <w:szCs w:val="24"/>
        </w:rPr>
      </w:pPr>
      <w:r w:rsidRPr="009D441D">
        <w:rPr>
          <w:sz w:val="24"/>
          <w:szCs w:val="24"/>
        </w:rPr>
        <w:t>E-mail:</w:t>
      </w:r>
    </w:p>
    <w:p w14:paraId="367277D0" w14:textId="77777777" w:rsidR="00DC395C" w:rsidRPr="009D441D" w:rsidRDefault="00DC395C">
      <w:pPr>
        <w:rPr>
          <w:sz w:val="24"/>
          <w:szCs w:val="24"/>
        </w:rPr>
      </w:pPr>
    </w:p>
    <w:p w14:paraId="606B499E" w14:textId="77777777" w:rsidR="00DC395C" w:rsidRPr="009D441D" w:rsidRDefault="00DC395C">
      <w:pPr>
        <w:rPr>
          <w:sz w:val="24"/>
          <w:szCs w:val="24"/>
        </w:rPr>
      </w:pPr>
    </w:p>
    <w:p w14:paraId="0EF41130" w14:textId="77777777" w:rsidR="00DC395C" w:rsidRPr="009D441D" w:rsidRDefault="00DC395C">
      <w:pPr>
        <w:rPr>
          <w:sz w:val="24"/>
          <w:szCs w:val="24"/>
        </w:rPr>
      </w:pPr>
      <w:r w:rsidRPr="009D441D">
        <w:rPr>
          <w:sz w:val="24"/>
          <w:szCs w:val="24"/>
        </w:rPr>
        <w:t>Razítko a podpis:</w:t>
      </w:r>
    </w:p>
    <w:sectPr w:rsidR="00DC395C" w:rsidRPr="009D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71"/>
    <w:rsid w:val="00675171"/>
    <w:rsid w:val="007F2CEE"/>
    <w:rsid w:val="00903294"/>
    <w:rsid w:val="0097664E"/>
    <w:rsid w:val="009D441D"/>
    <w:rsid w:val="00AC7821"/>
    <w:rsid w:val="00BE64A9"/>
    <w:rsid w:val="00D93D17"/>
    <w:rsid w:val="00D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329F"/>
  <w15:docId w15:val="{9A508B61-D057-4E98-9F05-B73BAAE3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CEE"/>
  </w:style>
  <w:style w:type="paragraph" w:styleId="Nadpis1">
    <w:name w:val="heading 1"/>
    <w:basedOn w:val="Normln"/>
    <w:link w:val="Nadpis1Char"/>
    <w:uiPriority w:val="9"/>
    <w:qFormat/>
    <w:rsid w:val="007F2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2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F2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2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2CE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F2CE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2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2C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2C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67517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pek@elroncz.cz" TargetMode="External"/><Relationship Id="rId4" Type="http://schemas.openxmlformats.org/officeDocument/2006/relationships/hyperlink" Target="mailto:lupek@elronc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Šantorová</dc:creator>
  <cp:lastModifiedBy>Elron CZ</cp:lastModifiedBy>
  <cp:revision>3</cp:revision>
  <dcterms:created xsi:type="dcterms:W3CDTF">2024-01-10T16:55:00Z</dcterms:created>
  <dcterms:modified xsi:type="dcterms:W3CDTF">2024-01-10T21:03:00Z</dcterms:modified>
</cp:coreProperties>
</file>