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D4B8" w14:textId="77777777" w:rsidR="005C5C27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Objednávka kompost</w:t>
      </w:r>
    </w:p>
    <w:p w14:paraId="23F45C3B" w14:textId="77777777" w:rsidR="005C5C2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AF4B7F" wp14:editId="19EFF239">
                <wp:simplePos x="0" y="0"/>
                <wp:positionH relativeFrom="column">
                  <wp:posOffset>3721100</wp:posOffset>
                </wp:positionH>
                <wp:positionV relativeFrom="paragraph">
                  <wp:posOffset>241300</wp:posOffset>
                </wp:positionV>
                <wp:extent cx="2383790" cy="1927926"/>
                <wp:effectExtent l="0" t="0" r="0" b="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AFE65" w14:textId="77777777" w:rsidR="005C5C27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Dodavatel:</w:t>
                            </w:r>
                          </w:p>
                          <w:p w14:paraId="511E2A41" w14:textId="77777777" w:rsidR="005C5C27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ELRON CZ s. r. o.</w:t>
                            </w:r>
                          </w:p>
                          <w:p w14:paraId="0D47D6FC" w14:textId="77777777" w:rsidR="005C5C27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Holečkova 789/49</w:t>
                            </w:r>
                          </w:p>
                          <w:p w14:paraId="180F2D15" w14:textId="77777777" w:rsidR="005C5C27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IČ: 26387841</w:t>
                            </w:r>
                          </w:p>
                          <w:p w14:paraId="19414690" w14:textId="77777777" w:rsidR="005C5C27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DIČ: CZ26387841</w:t>
                            </w:r>
                          </w:p>
                          <w:p w14:paraId="783CC42C" w14:textId="77777777" w:rsidR="005C5C27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Kontakt: 731 582 288</w:t>
                            </w:r>
                          </w:p>
                          <w:p w14:paraId="4E3EBF39" w14:textId="77777777" w:rsidR="005C5C27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e-mail: </w:t>
                            </w:r>
                            <w:r>
                              <w:rPr>
                                <w:color w:val="0000FF"/>
                                <w:u w:val="single"/>
                              </w:rPr>
                              <w:t>info@elroncz.cz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F4B7F" id="Obdélník 1" o:spid="_x0000_s1026" style="position:absolute;margin-left:293pt;margin-top:19pt;width:187.7pt;height:151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" filled="f" stroked="f">
                <v:textbox inset="2.53958mm,1.2694mm,2.53958mm,1.2694mm">
                  <w:txbxContent>
                    <w:p w14:paraId="2C9AFE65" w14:textId="77777777" w:rsidR="005C5C27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Dodavatel:</w:t>
                      </w:r>
                    </w:p>
                    <w:p w14:paraId="511E2A41" w14:textId="77777777" w:rsidR="005C5C27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ELRON CZ s. r. o.</w:t>
                      </w:r>
                    </w:p>
                    <w:p w14:paraId="0D47D6FC" w14:textId="77777777" w:rsidR="005C5C27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Holečkova 789/49</w:t>
                      </w:r>
                    </w:p>
                    <w:p w14:paraId="180F2D15" w14:textId="77777777" w:rsidR="005C5C27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IČ: 26387841</w:t>
                      </w:r>
                    </w:p>
                    <w:p w14:paraId="19414690" w14:textId="77777777" w:rsidR="005C5C27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DIČ: CZ26387841</w:t>
                      </w:r>
                    </w:p>
                    <w:p w14:paraId="783CC42C" w14:textId="77777777" w:rsidR="005C5C27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Kontakt: 731 582 288</w:t>
                      </w:r>
                    </w:p>
                    <w:p w14:paraId="4E3EBF39" w14:textId="77777777" w:rsidR="005C5C27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e-mail: </w:t>
                      </w:r>
                      <w:r>
                        <w:rPr>
                          <w:color w:val="0000FF"/>
                          <w:u w:val="single"/>
                        </w:rPr>
                        <w:t>info@elroncz.cz</w:t>
                      </w:r>
                    </w:p>
                  </w:txbxContent>
                </v:textbox>
              </v:rect>
            </w:pict>
          </mc:Fallback>
        </mc:AlternateContent>
      </w:r>
    </w:p>
    <w:p w14:paraId="7082FE8D" w14:textId="77777777" w:rsidR="005C5C27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Odběratel:                                                                                              </w:t>
      </w:r>
    </w:p>
    <w:p w14:paraId="6C6C4D1F" w14:textId="75568792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Jméno / Firma:                                                                                                     </w:t>
      </w:r>
    </w:p>
    <w:p w14:paraId="11D79FAB" w14:textId="4674D7D4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Adresa / Sídlo:                                                                                                 </w:t>
      </w:r>
    </w:p>
    <w:p w14:paraId="18150AE9" w14:textId="5BD39E6E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IČ:                                                                                                        </w:t>
      </w:r>
    </w:p>
    <w:p w14:paraId="7A50516D" w14:textId="7E7C36BA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DIČ:                    </w:t>
      </w:r>
    </w:p>
    <w:p w14:paraId="7650B90E" w14:textId="77777777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11D85509" w14:textId="77777777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3342F2FE" w14:textId="77777777" w:rsidR="005C5C27" w:rsidRDefault="005C5C27">
      <w:pPr>
        <w:rPr>
          <w:sz w:val="24"/>
          <w:szCs w:val="24"/>
        </w:rPr>
      </w:pPr>
    </w:p>
    <w:p w14:paraId="2A70C102" w14:textId="77777777" w:rsidR="005C5C27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Věc: Objednávka</w:t>
      </w:r>
    </w:p>
    <w:p w14:paraId="42A92F2F" w14:textId="77777777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>Objednáváme u vás odběr kompostu.</w:t>
      </w:r>
    </w:p>
    <w:p w14:paraId="6F840686" w14:textId="77777777" w:rsidR="005C5C27" w:rsidRDefault="005C5C27">
      <w:pPr>
        <w:rPr>
          <w:sz w:val="24"/>
          <w:szCs w:val="24"/>
        </w:rPr>
      </w:pPr>
    </w:p>
    <w:p w14:paraId="36FB2476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Množství:</w:t>
      </w:r>
    </w:p>
    <w:p w14:paraId="5BB29E5A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Doprava: S dopravou / bez dopravy (vlastní)</w:t>
      </w:r>
    </w:p>
    <w:p w14:paraId="6E71DA94" w14:textId="77777777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>Místo určení:</w:t>
      </w:r>
    </w:p>
    <w:p w14:paraId="73E391EC" w14:textId="5088AF53" w:rsidR="002D799C" w:rsidRPr="002D799C" w:rsidRDefault="002D799C">
      <w:pPr>
        <w:rPr>
          <w:b/>
          <w:bCs/>
          <w:sz w:val="24"/>
          <w:szCs w:val="24"/>
        </w:rPr>
      </w:pPr>
      <w:r w:rsidRPr="002D799C">
        <w:rPr>
          <w:b/>
          <w:bCs/>
          <w:sz w:val="24"/>
          <w:szCs w:val="24"/>
        </w:rPr>
        <w:t>Pozn. Cena dle aktuálního ceníku.</w:t>
      </w:r>
    </w:p>
    <w:p w14:paraId="20DB5195" w14:textId="77777777" w:rsidR="005C5C27" w:rsidRDefault="005C5C27">
      <w:pPr>
        <w:rPr>
          <w:sz w:val="24"/>
          <w:szCs w:val="24"/>
        </w:rPr>
      </w:pPr>
    </w:p>
    <w:p w14:paraId="18D597AC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 úhrady: hotově / faktura</w:t>
      </w:r>
    </w:p>
    <w:p w14:paraId="55287374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vystavení objednávky:</w:t>
      </w:r>
    </w:p>
    <w:p w14:paraId="0BE21E68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Vystavil:</w:t>
      </w:r>
    </w:p>
    <w:p w14:paraId="7CB53985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4F6C96EE" w14:textId="77777777" w:rsidR="005C5C27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E-mail:</w:t>
      </w:r>
    </w:p>
    <w:p w14:paraId="13E70CCB" w14:textId="77777777" w:rsidR="005C5C27" w:rsidRDefault="005C5C27">
      <w:pPr>
        <w:rPr>
          <w:sz w:val="24"/>
          <w:szCs w:val="24"/>
        </w:rPr>
      </w:pPr>
    </w:p>
    <w:p w14:paraId="21E2838B" w14:textId="77777777" w:rsidR="005C5C27" w:rsidRDefault="005C5C27">
      <w:pPr>
        <w:rPr>
          <w:sz w:val="24"/>
          <w:szCs w:val="24"/>
        </w:rPr>
      </w:pPr>
    </w:p>
    <w:p w14:paraId="09DD1D07" w14:textId="77777777" w:rsidR="005C5C27" w:rsidRDefault="00000000">
      <w:pPr>
        <w:rPr>
          <w:sz w:val="24"/>
          <w:szCs w:val="24"/>
        </w:rPr>
      </w:pPr>
      <w:r>
        <w:rPr>
          <w:sz w:val="24"/>
          <w:szCs w:val="24"/>
        </w:rPr>
        <w:t>Razítko a podpis:</w:t>
      </w:r>
    </w:p>
    <w:sectPr w:rsidR="005C5C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27"/>
    <w:rsid w:val="001C22CC"/>
    <w:rsid w:val="002D799C"/>
    <w:rsid w:val="005C5C27"/>
    <w:rsid w:val="00E200F5"/>
    <w:rsid w:val="00FB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6774"/>
  <w15:docId w15:val="{8084BC7A-5A6F-4D55-B48D-EC2FD1B0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ELRONCZ 002</cp:lastModifiedBy>
  <cp:revision>3</cp:revision>
  <cp:lastPrinted>2025-03-21T06:32:00Z</cp:lastPrinted>
  <dcterms:created xsi:type="dcterms:W3CDTF">2025-03-21T06:32:00Z</dcterms:created>
  <dcterms:modified xsi:type="dcterms:W3CDTF">2025-03-21T12:43:00Z</dcterms:modified>
</cp:coreProperties>
</file>